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3F2" w:rsidRDefault="004C0CC7" w:rsidP="007A7076">
      <w:pPr>
        <w:jc w:val="both"/>
      </w:pPr>
      <w:r>
        <w:t>19 января в спортивных залах</w:t>
      </w:r>
      <w:r w:rsidR="00691814">
        <w:t xml:space="preserve"> </w:t>
      </w:r>
      <w:proofErr w:type="spellStart"/>
      <w:r w:rsidR="00691814">
        <w:t>Турунтаевской</w:t>
      </w:r>
      <w:proofErr w:type="spellEnd"/>
      <w:r w:rsidR="00691814">
        <w:t xml:space="preserve"> ДЮСШ и </w:t>
      </w:r>
      <w:proofErr w:type="spellStart"/>
      <w:r w:rsidR="00691814">
        <w:t>Турунтаевской</w:t>
      </w:r>
      <w:proofErr w:type="spellEnd"/>
      <w:r w:rsidR="00691814">
        <w:t xml:space="preserve"> СОШ №</w:t>
      </w:r>
      <w:proofErr w:type="gramStart"/>
      <w:r w:rsidR="00691814">
        <w:t>1  прошли</w:t>
      </w:r>
      <w:proofErr w:type="gramEnd"/>
      <w:r w:rsidR="00691814">
        <w:t xml:space="preserve"> районные соревнования по баскетболу среди юношей и девушек 10-11 классов в зачет Районной спартакиады шко</w:t>
      </w:r>
      <w:r w:rsidR="0081142B">
        <w:t>льников 2018-2019 учебного года и муниципального этапа ШБЛ «КЭС – БАСКЕТ» сезона 2018-2019г.г. «</w:t>
      </w:r>
      <w:r>
        <w:t>В соревнованиях приняли участие 12 команд.</w:t>
      </w:r>
      <w:r w:rsidR="003D379D">
        <w:t xml:space="preserve"> </w:t>
      </w:r>
      <w:r>
        <w:t xml:space="preserve">Не принимали участие </w:t>
      </w:r>
      <w:r w:rsidR="003D379D">
        <w:t>МОУ «</w:t>
      </w:r>
      <w:proofErr w:type="spellStart"/>
      <w:r w:rsidR="003D379D">
        <w:t>Горячинская</w:t>
      </w:r>
      <w:proofErr w:type="spellEnd"/>
      <w:r w:rsidR="003D379D">
        <w:t xml:space="preserve">» СОШ (директор </w:t>
      </w:r>
      <w:proofErr w:type="spellStart"/>
      <w:r w:rsidR="003D379D">
        <w:t>Чернецкая</w:t>
      </w:r>
      <w:proofErr w:type="spellEnd"/>
      <w:r w:rsidR="003D379D">
        <w:t xml:space="preserve"> Л.А.), </w:t>
      </w:r>
      <w:proofErr w:type="gramStart"/>
      <w:r w:rsidR="003D379D">
        <w:t>МОУ  Мостовская</w:t>
      </w:r>
      <w:proofErr w:type="gramEnd"/>
      <w:r w:rsidR="003D379D">
        <w:t xml:space="preserve"> ООШ(директор Красиков Н.Л.). По итогам соревнований победителями среди </w:t>
      </w:r>
      <w:proofErr w:type="gramStart"/>
      <w:r w:rsidR="003D379D">
        <w:t>юношей  стала</w:t>
      </w:r>
      <w:proofErr w:type="gramEnd"/>
      <w:r w:rsidR="003D379D">
        <w:t xml:space="preserve"> команда Ильинской СОШ (тренер Юдинцев Сергей Алексеевич),</w:t>
      </w:r>
      <w:r w:rsidR="0081142B">
        <w:t xml:space="preserve"> 2-е место заняла </w:t>
      </w:r>
      <w:proofErr w:type="spellStart"/>
      <w:r w:rsidR="0081142B">
        <w:t>Татауровская</w:t>
      </w:r>
      <w:proofErr w:type="spellEnd"/>
      <w:r w:rsidR="0081142B">
        <w:t xml:space="preserve"> СОШ  и 3-е место заняла </w:t>
      </w:r>
      <w:proofErr w:type="spellStart"/>
      <w:r w:rsidR="0081142B">
        <w:t>Турунтаевская</w:t>
      </w:r>
      <w:proofErr w:type="spellEnd"/>
      <w:r w:rsidR="0081142B">
        <w:t xml:space="preserve"> районная гимназия.</w:t>
      </w:r>
      <w:r w:rsidR="003D379D">
        <w:t xml:space="preserve"> Победителями среди девушек стала команда </w:t>
      </w:r>
      <w:proofErr w:type="spellStart"/>
      <w:r w:rsidR="003D379D">
        <w:t>Турунтаевской</w:t>
      </w:r>
      <w:proofErr w:type="spellEnd"/>
      <w:r w:rsidR="003D379D">
        <w:t xml:space="preserve"> районной гимназии (тренер</w:t>
      </w:r>
      <w:r w:rsidR="0081142B">
        <w:t xml:space="preserve"> </w:t>
      </w:r>
      <w:proofErr w:type="spellStart"/>
      <w:r w:rsidR="0081142B">
        <w:t>Сунгатов</w:t>
      </w:r>
      <w:proofErr w:type="spellEnd"/>
      <w:r w:rsidR="0081142B">
        <w:t xml:space="preserve"> Сергей Александрович), 2-е место </w:t>
      </w:r>
      <w:r w:rsidR="0041618C">
        <w:t xml:space="preserve">заняла </w:t>
      </w:r>
      <w:proofErr w:type="spellStart"/>
      <w:r w:rsidR="0041618C">
        <w:t>Таловская</w:t>
      </w:r>
      <w:proofErr w:type="spellEnd"/>
      <w:r w:rsidR="0041618C">
        <w:t xml:space="preserve"> СОШ и з-е</w:t>
      </w:r>
      <w:r w:rsidR="0081142B">
        <w:t xml:space="preserve"> место Коменская СОШ. </w:t>
      </w:r>
      <w:r w:rsidR="003D379D">
        <w:t xml:space="preserve"> </w:t>
      </w:r>
      <w:r w:rsidR="007A7076">
        <w:t xml:space="preserve">Лучшими игроками соревнований признаны: Луняков Александр (Ильинка), Степаненко Влад (Татаурово), Зверьков Иван (Турка), Петрова Арина (гимназия), Батурина Ирина(гимназия), Горбунова Анастасия (Таловка). </w:t>
      </w:r>
      <w:r w:rsidR="000C38A6">
        <w:t xml:space="preserve"> По окончании соревнований состоялась торжественная цер</w:t>
      </w:r>
      <w:r w:rsidR="007F49D6">
        <w:t xml:space="preserve">емония награждения. </w:t>
      </w:r>
      <w:r w:rsidR="006F13F2">
        <w:t xml:space="preserve">Награждение проводила начальник МУ УО Прибайкальского района Елена Георгиевна </w:t>
      </w:r>
      <w:proofErr w:type="spellStart"/>
      <w:r w:rsidR="006F13F2">
        <w:t>Сунгатова</w:t>
      </w:r>
      <w:proofErr w:type="spellEnd"/>
      <w:r w:rsidR="006F13F2">
        <w:t xml:space="preserve">. </w:t>
      </w:r>
      <w:r w:rsidR="007F49D6">
        <w:t>К</w:t>
      </w:r>
      <w:r w:rsidR="000C38A6">
        <w:t xml:space="preserve">оманды победители и призеры </w:t>
      </w:r>
      <w:r w:rsidR="007F49D6">
        <w:t>награждались кубками дипломами</w:t>
      </w:r>
      <w:r w:rsidR="000C38A6">
        <w:t xml:space="preserve">, игроки медалями, лучшие игроки призами. </w:t>
      </w:r>
      <w:r w:rsidR="006F13F2">
        <w:t xml:space="preserve">Хочется выразить слова благодарности коллективу столовой </w:t>
      </w:r>
      <w:proofErr w:type="spellStart"/>
      <w:r w:rsidR="006F13F2">
        <w:t>Турунтаевской</w:t>
      </w:r>
      <w:proofErr w:type="spellEnd"/>
      <w:r w:rsidR="006F13F2">
        <w:t xml:space="preserve"> СОШ №1 (заведующая </w:t>
      </w:r>
      <w:proofErr w:type="spellStart"/>
      <w:r w:rsidR="006F13F2">
        <w:t>Альмашова</w:t>
      </w:r>
      <w:proofErr w:type="spellEnd"/>
      <w:r w:rsidR="006F13F2">
        <w:t xml:space="preserve"> Евгения Сергеевна) за организацию вкусного питания участников соревнований, тренеров-преподавателей </w:t>
      </w:r>
      <w:proofErr w:type="spellStart"/>
      <w:r w:rsidR="006F13F2">
        <w:t>Турунтаевской</w:t>
      </w:r>
      <w:proofErr w:type="spellEnd"/>
      <w:r w:rsidR="006F13F2">
        <w:t xml:space="preserve"> и Ильинской ДЮСШ за осуществления судейства на хорошем уровне.</w:t>
      </w:r>
    </w:p>
    <w:p w:rsidR="00D52674" w:rsidRDefault="005B62B4" w:rsidP="007A7076">
      <w:pPr>
        <w:jc w:val="both"/>
      </w:pPr>
      <w:r>
        <w:t>Желаем побед нашим командам</w:t>
      </w:r>
      <w:r w:rsidR="000C38A6">
        <w:t xml:space="preserve"> побе</w:t>
      </w:r>
      <w:r>
        <w:t xml:space="preserve">дителям, </w:t>
      </w:r>
      <w:proofErr w:type="gramStart"/>
      <w:r w:rsidR="00822F7D">
        <w:t xml:space="preserve">на </w:t>
      </w:r>
      <w:r w:rsidR="000C38A6">
        <w:t xml:space="preserve"> </w:t>
      </w:r>
      <w:r w:rsidR="007F49D6">
        <w:t>чемпионате</w:t>
      </w:r>
      <w:proofErr w:type="gramEnd"/>
      <w:r w:rsidR="007F49D6">
        <w:t xml:space="preserve"> Республики Бурятия сезона 2018-2019 </w:t>
      </w:r>
      <w:proofErr w:type="spellStart"/>
      <w:r w:rsidR="007F49D6">
        <w:t>г.г</w:t>
      </w:r>
      <w:proofErr w:type="spellEnd"/>
      <w:r w:rsidR="007F49D6">
        <w:t>.</w:t>
      </w:r>
      <w:r w:rsidR="00822F7D">
        <w:t xml:space="preserve">, который пройдет </w:t>
      </w:r>
      <w:r w:rsidR="007F49D6">
        <w:t xml:space="preserve"> с 26 января</w:t>
      </w:r>
      <w:r w:rsidR="0041618C">
        <w:t xml:space="preserve"> по 2 февраля в </w:t>
      </w:r>
      <w:proofErr w:type="spellStart"/>
      <w:r w:rsidR="0041618C">
        <w:t>г.Гусиноозерске</w:t>
      </w:r>
      <w:proofErr w:type="spellEnd"/>
      <w:r w:rsidR="0041618C">
        <w:t>.</w:t>
      </w:r>
      <w:bookmarkStart w:id="0" w:name="_GoBack"/>
      <w:bookmarkEnd w:id="0"/>
      <w:r w:rsidR="00C721E8">
        <w:t xml:space="preserve"> </w:t>
      </w:r>
      <w:r w:rsidR="00C721E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6.65pt;height:349.8pt">
            <v:imagedata r:id="rId4" o:title="2019-01-19 11"/>
          </v:shape>
        </w:pict>
      </w:r>
      <w:r w:rsidR="00C721E8">
        <w:lastRenderedPageBreak/>
        <w:pict>
          <v:shape id="_x0000_i1027" type="#_x0000_t75" style="width:466.65pt;height:349.8pt">
            <v:imagedata r:id="rId5" o:title="2019-01-19 15"/>
          </v:shape>
        </w:pict>
      </w:r>
      <w:r w:rsidR="00C721E8">
        <w:pict>
          <v:shape id="_x0000_i1028" type="#_x0000_t75" style="width:466.65pt;height:349.8pt">
            <v:imagedata r:id="rId6" o:title="2019-01-19 17"/>
          </v:shape>
        </w:pict>
      </w:r>
      <w:r w:rsidR="00C721E8">
        <w:lastRenderedPageBreak/>
        <w:pict>
          <v:shape id="_x0000_i1029" type="#_x0000_t75" style="width:466.65pt;height:349.8pt">
            <v:imagedata r:id="rId7" o:title="2019-01-19 17"/>
          </v:shape>
        </w:pict>
      </w:r>
      <w:r w:rsidR="00C721E8">
        <w:pict>
          <v:shape id="_x0000_i1030" type="#_x0000_t75" style="width:466.65pt;height:349.8pt">
            <v:imagedata r:id="rId8" o:title="2019-01-19 16"/>
          </v:shape>
        </w:pict>
      </w:r>
      <w:r w:rsidR="00C721E8">
        <w:lastRenderedPageBreak/>
        <w:pict>
          <v:shape id="_x0000_i1031" type="#_x0000_t75" style="width:466.65pt;height:349.8pt">
            <v:imagedata r:id="rId9" o:title="2019-01-19 16"/>
          </v:shape>
        </w:pict>
      </w:r>
      <w:r w:rsidR="00C721E8">
        <w:pict>
          <v:shape id="_x0000_i1032" type="#_x0000_t75" style="width:466.65pt;height:349.8pt">
            <v:imagedata r:id="rId10" o:title="2019-01-19 17"/>
          </v:shape>
        </w:pict>
      </w:r>
    </w:p>
    <w:p w:rsidR="00ED2C7D" w:rsidRDefault="00ED2C7D" w:rsidP="007A7076">
      <w:pPr>
        <w:jc w:val="both"/>
      </w:pPr>
    </w:p>
    <w:sectPr w:rsidR="00ED2C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814"/>
    <w:rsid w:val="000C38A6"/>
    <w:rsid w:val="003D379D"/>
    <w:rsid w:val="0041618C"/>
    <w:rsid w:val="004C0CC7"/>
    <w:rsid w:val="005B62B4"/>
    <w:rsid w:val="00691814"/>
    <w:rsid w:val="006F13F2"/>
    <w:rsid w:val="007A7076"/>
    <w:rsid w:val="007F49D6"/>
    <w:rsid w:val="0081142B"/>
    <w:rsid w:val="00822F7D"/>
    <w:rsid w:val="0095432E"/>
    <w:rsid w:val="00C721E8"/>
    <w:rsid w:val="00D52674"/>
    <w:rsid w:val="00E556A2"/>
    <w:rsid w:val="00ED2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chartTrackingRefBased/>
  <w15:docId w15:val="{83FEDBC0-2494-4CDC-8171-2103607FB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Windows User</cp:lastModifiedBy>
  <cp:revision>8</cp:revision>
  <dcterms:created xsi:type="dcterms:W3CDTF">2019-01-21T03:44:00Z</dcterms:created>
  <dcterms:modified xsi:type="dcterms:W3CDTF">2019-01-22T03:56:00Z</dcterms:modified>
</cp:coreProperties>
</file>